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B9D35" w14:textId="4CFF57A0" w:rsidR="00631D8A" w:rsidRPr="00631D8A" w:rsidRDefault="00BD7340" w:rsidP="002444D7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  <w:r w:rsidRPr="00631D8A">
        <w:rPr>
          <w:rFonts w:ascii="Times New Roman" w:hAnsi="Times New Roman" w:cs="Times New Roman"/>
          <w:sz w:val="40"/>
          <w:szCs w:val="40"/>
          <w:lang w:val="en-GB"/>
        </w:rPr>
        <w:t>Laporan kerja</w:t>
      </w:r>
      <w:r w:rsidR="002444D7">
        <w:rPr>
          <w:rFonts w:ascii="Times New Roman" w:hAnsi="Times New Roman" w:cs="Times New Roman"/>
          <w:sz w:val="40"/>
          <w:szCs w:val="40"/>
          <w:lang w:val="en-GB"/>
        </w:rPr>
        <w:t xml:space="preserve"> tugas sistem informasi </w:t>
      </w:r>
    </w:p>
    <w:p w14:paraId="277DB6CF" w14:textId="77777777" w:rsidR="00631D8A" w:rsidRPr="00631D8A" w:rsidRDefault="00631D8A" w:rsidP="00631D8A">
      <w:pPr>
        <w:jc w:val="center"/>
        <w:rPr>
          <w:sz w:val="28"/>
          <w:szCs w:val="28"/>
          <w:lang w:val="en-GB"/>
        </w:rPr>
      </w:pPr>
    </w:p>
    <w:p w14:paraId="61083FEF" w14:textId="10C2E408" w:rsidR="00631D8A" w:rsidRDefault="00BD7340" w:rsidP="00631D8A">
      <w:pPr>
        <w:jc w:val="center"/>
        <w:rPr>
          <w:sz w:val="36"/>
          <w:szCs w:val="36"/>
          <w:lang w:val="en-GB"/>
        </w:rPr>
      </w:pPr>
      <w:r>
        <w:rPr>
          <w:noProof/>
          <w:sz w:val="36"/>
          <w:szCs w:val="36"/>
          <w:lang w:val="en-GB"/>
        </w:rPr>
        <w:drawing>
          <wp:inline distT="0" distB="0" distL="0" distR="0" wp14:anchorId="7CB9E91C" wp14:editId="5D177C98">
            <wp:extent cx="3190875" cy="32051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552" cy="322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BB0F" w14:textId="77777777" w:rsidR="00631D8A" w:rsidRPr="00631D8A" w:rsidRDefault="00631D8A" w:rsidP="00631D8A">
      <w:pPr>
        <w:jc w:val="center"/>
        <w:rPr>
          <w:sz w:val="36"/>
          <w:szCs w:val="36"/>
          <w:lang w:val="en-GB"/>
        </w:rPr>
      </w:pPr>
    </w:p>
    <w:p w14:paraId="7DEF6EB3" w14:textId="5FD13EE7" w:rsidR="00631D8A" w:rsidRPr="00A61ED1" w:rsidRDefault="00631D8A" w:rsidP="00BD7340">
      <w:pPr>
        <w:jc w:val="center"/>
        <w:rPr>
          <w:sz w:val="32"/>
          <w:szCs w:val="32"/>
          <w:lang w:val="en-GB"/>
        </w:rPr>
      </w:pPr>
      <w:r w:rsidRPr="00A61ED1">
        <w:rPr>
          <w:sz w:val="32"/>
          <w:szCs w:val="32"/>
          <w:lang w:val="en-GB"/>
        </w:rPr>
        <w:t>Guru pembimbing :</w:t>
      </w:r>
    </w:p>
    <w:p w14:paraId="18BC7210" w14:textId="065AF6D7" w:rsidR="00631D8A" w:rsidRPr="00A61ED1" w:rsidRDefault="00631D8A" w:rsidP="00631D8A">
      <w:pPr>
        <w:jc w:val="center"/>
        <w:rPr>
          <w:sz w:val="32"/>
          <w:szCs w:val="32"/>
          <w:lang w:val="en-GB"/>
        </w:rPr>
      </w:pPr>
      <w:r w:rsidRPr="00A61ED1">
        <w:rPr>
          <w:sz w:val="32"/>
          <w:szCs w:val="32"/>
          <w:lang w:val="en-GB"/>
        </w:rPr>
        <w:t xml:space="preserve">Bu veny </w:t>
      </w:r>
    </w:p>
    <w:p w14:paraId="6ABC4156" w14:textId="77777777" w:rsidR="00631D8A" w:rsidRPr="00A61ED1" w:rsidRDefault="00631D8A" w:rsidP="00631D8A">
      <w:pPr>
        <w:jc w:val="center"/>
        <w:rPr>
          <w:sz w:val="32"/>
          <w:szCs w:val="32"/>
          <w:lang w:val="en-GB"/>
        </w:rPr>
      </w:pPr>
    </w:p>
    <w:p w14:paraId="20150C12" w14:textId="1A4E2350" w:rsidR="00BD7340" w:rsidRPr="00A61ED1" w:rsidRDefault="00BD7340" w:rsidP="00BD7340">
      <w:pPr>
        <w:jc w:val="center"/>
        <w:rPr>
          <w:sz w:val="32"/>
          <w:szCs w:val="32"/>
          <w:lang w:val="en-GB"/>
        </w:rPr>
      </w:pPr>
      <w:r w:rsidRPr="00A61ED1">
        <w:rPr>
          <w:sz w:val="32"/>
          <w:szCs w:val="32"/>
          <w:lang w:val="en-GB"/>
        </w:rPr>
        <w:t>Disusun oleh :</w:t>
      </w:r>
    </w:p>
    <w:p w14:paraId="590078D6" w14:textId="4B28C385" w:rsidR="00631D8A" w:rsidRPr="00A61ED1" w:rsidRDefault="00BD7340" w:rsidP="00631D8A">
      <w:pPr>
        <w:jc w:val="center"/>
        <w:rPr>
          <w:sz w:val="32"/>
          <w:szCs w:val="32"/>
          <w:lang w:val="en-GB"/>
        </w:rPr>
      </w:pPr>
      <w:r w:rsidRPr="00A61ED1">
        <w:rPr>
          <w:sz w:val="32"/>
          <w:szCs w:val="32"/>
          <w:lang w:val="en-GB"/>
        </w:rPr>
        <w:t xml:space="preserve">Abdillah </w:t>
      </w:r>
      <w:r w:rsidR="00631D8A" w:rsidRPr="00A61ED1">
        <w:rPr>
          <w:sz w:val="32"/>
          <w:szCs w:val="32"/>
          <w:lang w:val="en-GB"/>
        </w:rPr>
        <w:t>A</w:t>
      </w:r>
      <w:r w:rsidRPr="00A61ED1">
        <w:rPr>
          <w:sz w:val="32"/>
          <w:szCs w:val="32"/>
          <w:lang w:val="en-GB"/>
        </w:rPr>
        <w:t xml:space="preserve">ziz </w:t>
      </w:r>
      <w:r w:rsidR="00631D8A" w:rsidRPr="00A61ED1">
        <w:rPr>
          <w:sz w:val="32"/>
          <w:szCs w:val="32"/>
          <w:lang w:val="en-GB"/>
        </w:rPr>
        <w:t>P</w:t>
      </w:r>
      <w:r w:rsidRPr="00A61ED1">
        <w:rPr>
          <w:sz w:val="32"/>
          <w:szCs w:val="32"/>
          <w:lang w:val="en-GB"/>
        </w:rPr>
        <w:t xml:space="preserve">utra </w:t>
      </w:r>
      <w:r w:rsidR="00631D8A" w:rsidRPr="00A61ED1">
        <w:rPr>
          <w:sz w:val="32"/>
          <w:szCs w:val="32"/>
          <w:lang w:val="en-GB"/>
        </w:rPr>
        <w:t>S</w:t>
      </w:r>
      <w:r w:rsidRPr="00A61ED1">
        <w:rPr>
          <w:sz w:val="32"/>
          <w:szCs w:val="32"/>
          <w:lang w:val="en-GB"/>
        </w:rPr>
        <w:t>usan</w:t>
      </w:r>
      <w:r w:rsidR="00631D8A" w:rsidRPr="00A61ED1">
        <w:rPr>
          <w:sz w:val="32"/>
          <w:szCs w:val="32"/>
          <w:lang w:val="en-GB"/>
        </w:rPr>
        <w:t xml:space="preserve"> XI-RPL</w:t>
      </w:r>
      <w:r w:rsidRPr="00A61ED1">
        <w:rPr>
          <w:sz w:val="32"/>
          <w:szCs w:val="32"/>
          <w:lang w:val="en-GB"/>
        </w:rPr>
        <w:t xml:space="preserve"> (01)</w:t>
      </w:r>
    </w:p>
    <w:p w14:paraId="020B8413" w14:textId="77777777" w:rsidR="00631D8A" w:rsidRDefault="00631D8A" w:rsidP="00631D8A">
      <w:pPr>
        <w:rPr>
          <w:sz w:val="28"/>
          <w:szCs w:val="28"/>
          <w:lang w:val="en-GB"/>
        </w:rPr>
      </w:pPr>
    </w:p>
    <w:p w14:paraId="54F9A711" w14:textId="6913AF74" w:rsidR="00631D8A" w:rsidRDefault="00631D8A" w:rsidP="00631D8A">
      <w:pPr>
        <w:rPr>
          <w:sz w:val="28"/>
          <w:szCs w:val="28"/>
          <w:lang w:val="en-GB"/>
        </w:rPr>
      </w:pPr>
    </w:p>
    <w:p w14:paraId="03AA5B63" w14:textId="77777777" w:rsidR="00631D8A" w:rsidRPr="00631D8A" w:rsidRDefault="00631D8A" w:rsidP="00631D8A">
      <w:pPr>
        <w:rPr>
          <w:sz w:val="28"/>
          <w:szCs w:val="28"/>
          <w:lang w:val="en-GB"/>
        </w:rPr>
      </w:pPr>
    </w:p>
    <w:p w14:paraId="476B461E" w14:textId="39808CC1" w:rsidR="00631D8A" w:rsidRPr="00631D8A" w:rsidRDefault="00631D8A" w:rsidP="00631D8A">
      <w:pPr>
        <w:jc w:val="center"/>
        <w:rPr>
          <w:rFonts w:ascii="Times New Roman" w:hAnsi="Times New Roman" w:cs="Times New Roman"/>
          <w:sz w:val="36"/>
          <w:szCs w:val="36"/>
          <w:lang w:val="en-GB"/>
        </w:rPr>
      </w:pPr>
      <w:r w:rsidRPr="00631D8A">
        <w:rPr>
          <w:rFonts w:ascii="Times New Roman" w:hAnsi="Times New Roman" w:cs="Times New Roman"/>
          <w:sz w:val="36"/>
          <w:szCs w:val="36"/>
          <w:lang w:val="en-GB"/>
        </w:rPr>
        <w:t>SMK NEGERI 1 PURWOSARI</w:t>
      </w:r>
    </w:p>
    <w:p w14:paraId="13A48CE7" w14:textId="6D554F98" w:rsidR="00631D8A" w:rsidRPr="00631D8A" w:rsidRDefault="00631D8A" w:rsidP="00631D8A">
      <w:pPr>
        <w:jc w:val="center"/>
        <w:rPr>
          <w:rFonts w:ascii="Times New Roman" w:hAnsi="Times New Roman" w:cs="Times New Roman"/>
          <w:sz w:val="36"/>
          <w:szCs w:val="36"/>
          <w:lang w:val="en-GB"/>
        </w:rPr>
      </w:pPr>
      <w:r w:rsidRPr="00631D8A">
        <w:rPr>
          <w:rFonts w:ascii="Times New Roman" w:hAnsi="Times New Roman" w:cs="Times New Roman"/>
          <w:sz w:val="36"/>
          <w:szCs w:val="36"/>
          <w:lang w:val="en-GB"/>
        </w:rPr>
        <w:t>2022/2023</w:t>
      </w:r>
    </w:p>
    <w:p w14:paraId="53C4F64F" w14:textId="69D9EC79" w:rsidR="00BD7340" w:rsidRDefault="00DF1EE0" w:rsidP="00DF1EE0">
      <w:pPr>
        <w:jc w:val="center"/>
        <w:rPr>
          <w:rFonts w:ascii="Times New Roman" w:hAnsi="Times New Roman" w:cs="Times New Roman"/>
          <w:sz w:val="36"/>
          <w:szCs w:val="36"/>
          <w:lang w:val="en-GB"/>
        </w:rPr>
      </w:pPr>
      <w:r>
        <w:rPr>
          <w:rFonts w:ascii="Times New Roman" w:hAnsi="Times New Roman" w:cs="Times New Roman"/>
          <w:sz w:val="36"/>
          <w:szCs w:val="36"/>
          <w:lang w:val="en-GB"/>
        </w:rPr>
        <w:lastRenderedPageBreak/>
        <w:t>PENDAHULUAN</w:t>
      </w:r>
    </w:p>
    <w:p w14:paraId="574746C2" w14:textId="77777777" w:rsidR="00DF1EE0" w:rsidRDefault="00DF1EE0" w:rsidP="00DF1E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Tujuan praktikum </w:t>
      </w:r>
    </w:p>
    <w:p w14:paraId="248210A4" w14:textId="3B81036B" w:rsidR="00225318" w:rsidRDefault="00DF1EE0" w:rsidP="00225318">
      <w:pPr>
        <w:pStyle w:val="ListParagraph"/>
        <w:ind w:firstLine="720"/>
        <w:rPr>
          <w:rFonts w:cstheme="minorHAnsi"/>
          <w:sz w:val="28"/>
          <w:szCs w:val="28"/>
          <w:lang w:val="en-GB"/>
        </w:rPr>
      </w:pPr>
      <w:r w:rsidRPr="00DF1EE0">
        <w:rPr>
          <w:rFonts w:cstheme="minorHAnsi"/>
          <w:sz w:val="28"/>
          <w:szCs w:val="28"/>
          <w:lang w:val="en-GB"/>
        </w:rPr>
        <w:t xml:space="preserve">Dengan berkembangannya zaman pasti membuat semua orang mengakses </w:t>
      </w:r>
      <w:r w:rsidR="00225318">
        <w:rPr>
          <w:rFonts w:cstheme="minorHAnsi"/>
          <w:sz w:val="28"/>
          <w:szCs w:val="28"/>
          <w:lang w:val="en-GB"/>
        </w:rPr>
        <w:t xml:space="preserve">website dengan mudah.Dan hal ini lah yang membuat saya untuk membuat sebuah website </w:t>
      </w:r>
      <w:r w:rsidR="002444D7">
        <w:rPr>
          <w:rFonts w:cstheme="minorHAnsi"/>
          <w:sz w:val="28"/>
          <w:szCs w:val="28"/>
          <w:lang w:val="en-GB"/>
        </w:rPr>
        <w:t>CODETECH</w:t>
      </w:r>
      <w:r w:rsidR="00225318">
        <w:rPr>
          <w:rFonts w:cstheme="minorHAnsi"/>
          <w:sz w:val="28"/>
          <w:szCs w:val="28"/>
          <w:lang w:val="en-GB"/>
        </w:rPr>
        <w:t xml:space="preserve"> </w:t>
      </w:r>
      <w:r w:rsidR="002444D7">
        <w:rPr>
          <w:rFonts w:cstheme="minorHAnsi"/>
          <w:sz w:val="28"/>
          <w:szCs w:val="28"/>
          <w:lang w:val="en-GB"/>
        </w:rPr>
        <w:t xml:space="preserve">yaitu website bootcamp yang sudah dilengkapi dengan login dan register multi-user </w:t>
      </w:r>
    </w:p>
    <w:p w14:paraId="3C0A5A87" w14:textId="77777777" w:rsidR="00225318" w:rsidRDefault="00225318" w:rsidP="00225318">
      <w:pPr>
        <w:pStyle w:val="ListParagraph"/>
        <w:ind w:firstLine="720"/>
        <w:rPr>
          <w:rFonts w:cstheme="minorHAnsi"/>
          <w:sz w:val="28"/>
          <w:szCs w:val="28"/>
          <w:lang w:val="en-GB"/>
        </w:rPr>
      </w:pPr>
    </w:p>
    <w:p w14:paraId="29D1A204" w14:textId="743FCC59" w:rsidR="00225318" w:rsidRDefault="00225318" w:rsidP="00225318">
      <w:pPr>
        <w:jc w:val="center"/>
        <w:rPr>
          <w:rFonts w:ascii="Times New Roman" w:hAnsi="Times New Roman" w:cs="Times New Roman"/>
          <w:sz w:val="36"/>
          <w:szCs w:val="36"/>
          <w:lang w:val="en-GB"/>
        </w:rPr>
      </w:pPr>
      <w:r>
        <w:rPr>
          <w:rFonts w:ascii="Times New Roman" w:hAnsi="Times New Roman" w:cs="Times New Roman"/>
          <w:sz w:val="36"/>
          <w:szCs w:val="36"/>
          <w:lang w:val="en-GB"/>
        </w:rPr>
        <w:t>IMPLEMENTASI</w:t>
      </w:r>
    </w:p>
    <w:p w14:paraId="767223CC" w14:textId="5F792B19" w:rsidR="007E100D" w:rsidRDefault="007E100D" w:rsidP="007E10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Alat dan bahan </w:t>
      </w:r>
      <w:r w:rsidR="002444D7">
        <w:rPr>
          <w:rFonts w:ascii="Times New Roman" w:hAnsi="Times New Roman" w:cs="Times New Roman"/>
          <w:sz w:val="28"/>
          <w:szCs w:val="28"/>
          <w:lang w:val="en-GB"/>
        </w:rPr>
        <w:t>yang digunakan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3649ECA9" w14:textId="384FA443" w:rsidR="007E100D" w:rsidRDefault="007E100D" w:rsidP="007E100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PC/Laptop</w:t>
      </w:r>
    </w:p>
    <w:p w14:paraId="625D66B8" w14:textId="36E8EEFC" w:rsidR="007E100D" w:rsidRDefault="007E100D" w:rsidP="007E100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Koneksi WIFI</w:t>
      </w:r>
    </w:p>
    <w:p w14:paraId="212515C9" w14:textId="1D013792" w:rsidR="007E100D" w:rsidRDefault="007E100D" w:rsidP="007E100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Software text editor (Visual Studio Code)</w:t>
      </w:r>
    </w:p>
    <w:p w14:paraId="70532834" w14:textId="03BA3911" w:rsidR="002444D7" w:rsidRDefault="007E100D" w:rsidP="002444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Web browser (</w:t>
      </w:r>
      <w:r w:rsidR="002444D7">
        <w:rPr>
          <w:rFonts w:ascii="Times New Roman" w:hAnsi="Times New Roman" w:cs="Times New Roman"/>
          <w:sz w:val="28"/>
          <w:szCs w:val="28"/>
          <w:lang w:val="en-GB"/>
        </w:rPr>
        <w:t>GOOGLE CHROME</w:t>
      </w:r>
      <w:r>
        <w:rPr>
          <w:rFonts w:ascii="Times New Roman" w:hAnsi="Times New Roman" w:cs="Times New Roman"/>
          <w:sz w:val="28"/>
          <w:szCs w:val="28"/>
          <w:lang w:val="en-GB"/>
        </w:rPr>
        <w:t>)</w:t>
      </w:r>
    </w:p>
    <w:p w14:paraId="1A2BE645" w14:textId="26D8D07E" w:rsidR="002444D7" w:rsidRDefault="002444D7" w:rsidP="002444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XAMPP control panel </w:t>
      </w:r>
    </w:p>
    <w:p w14:paraId="66C349D9" w14:textId="2884FC99" w:rsidR="002444D7" w:rsidRDefault="002444D7" w:rsidP="002444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Github (sebagai tempat repository)</w:t>
      </w:r>
    </w:p>
    <w:p w14:paraId="10DB53E0" w14:textId="2B2B4281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5A30736" w14:textId="4A586CDF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D558113" w14:textId="14459C7B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D90E7B6" w14:textId="4B160077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61CBCC9" w14:textId="37831F8C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C5DFE00" w14:textId="7CE60C0E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0696EEC" w14:textId="07D114B3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7B13DD02" w14:textId="44128897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160EF43B" w14:textId="56BC3A13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DF5DC5E" w14:textId="64DBA33A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5911E4E6" w14:textId="1E873CEC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D03D022" w14:textId="56546F9B" w:rsid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04A838D" w14:textId="77777777" w:rsidR="00C85853" w:rsidRPr="00C85853" w:rsidRDefault="00C85853" w:rsidP="00C85853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783F6009" w14:textId="2ECD7DF8" w:rsidR="002444D7" w:rsidRDefault="007E100D" w:rsidP="002444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Langkah-langkah</w:t>
      </w:r>
      <w:r w:rsidR="002444D7">
        <w:rPr>
          <w:rFonts w:ascii="Times New Roman" w:hAnsi="Times New Roman" w:cs="Times New Roman"/>
          <w:sz w:val="28"/>
          <w:szCs w:val="28"/>
          <w:lang w:val="en-GB"/>
        </w:rPr>
        <w:t xml:space="preserve"> &amp; beberapa contoh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Praktikum</w:t>
      </w:r>
    </w:p>
    <w:p w14:paraId="492EA9F0" w14:textId="1E3A44F1" w:rsidR="002444D7" w:rsidRDefault="002444D7" w:rsidP="002444D7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</w:p>
    <w:p w14:paraId="3C73827B" w14:textId="0FA8A69B" w:rsidR="002444D7" w:rsidRDefault="002444D7" w:rsidP="002444D7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58B2B745" wp14:editId="4FDA959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0D4B" w14:textId="79223BD6" w:rsidR="002444D7" w:rsidRDefault="002444D7" w:rsidP="002444D7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</w:p>
    <w:p w14:paraId="315E775B" w14:textId="45A55D76" w:rsidR="002444D7" w:rsidRDefault="002444D7" w:rsidP="002444D7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Tampilan diatas merupakan landing page website replica bootcamp CODETECH </w:t>
      </w:r>
    </w:p>
    <w:p w14:paraId="73FF5C45" w14:textId="005B4684" w:rsidR="00C85853" w:rsidRDefault="00C85853" w:rsidP="002444D7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</w:p>
    <w:p w14:paraId="48ACE71B" w14:textId="35B7D3A1" w:rsidR="00C85853" w:rsidRDefault="00C85853" w:rsidP="002444D7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83E95A3" wp14:editId="18DB92B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624F" w14:textId="654145CC" w:rsid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Anda dapat mengklik getstarted untuk langsung menuju session price dan agar langsung ke arah register untuk melanjutkan proses pembelajaran</w:t>
      </w:r>
    </w:p>
    <w:p w14:paraId="141FA2DD" w14:textId="77777777" w:rsidR="00C85853" w:rsidRP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</w:p>
    <w:p w14:paraId="7883D2D3" w14:textId="44064518" w:rsid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58F8DE0D" wp14:editId="0D76933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A154" w14:textId="0312B253" w:rsidR="00C85853" w:rsidRP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Jikalau sudah melakukan Register anda dapat langsung untuk melakukan login</w:t>
      </w:r>
    </w:p>
    <w:p w14:paraId="21C812BD" w14:textId="3335DB1E" w:rsid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543D4B9E" wp14:editId="45DC65B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E0FF" w14:textId="24AA561B" w:rsid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Diatas merupakan tampilan untuk login</w:t>
      </w:r>
    </w:p>
    <w:p w14:paraId="783D34CA" w14:textId="52C913E0" w:rsid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7BA3FF7E" wp14:editId="3C79AE7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68D9" w14:textId="74C99F17" w:rsid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Berikut ini adalah tampilan dashboard user</w:t>
      </w:r>
    </w:p>
    <w:p w14:paraId="75E93003" w14:textId="0DE3CA45" w:rsid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</w:p>
    <w:p w14:paraId="76D3712F" w14:textId="1D261C41" w:rsid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User dapat memilih pada sidebar untuk memilih posisi apa yang ingin dipelajari </w:t>
      </w:r>
    </w:p>
    <w:p w14:paraId="5A16B118" w14:textId="77777777" w:rsid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</w:p>
    <w:p w14:paraId="528DEFE2" w14:textId="3394CA80" w:rsid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91ED429" wp14:editId="5F64127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4FBD" w14:textId="35B7E6A1" w:rsidR="00C85853" w:rsidRDefault="00C85853" w:rsidP="00C85853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Ini ada 2 pembelajaran untuk backend developer yaitu My Sql dan PHP</w:t>
      </w:r>
    </w:p>
    <w:p w14:paraId="5097C166" w14:textId="738348CC" w:rsidR="00316DDA" w:rsidRDefault="00C85853" w:rsidP="00316DDA">
      <w:pPr>
        <w:pStyle w:val="ListParagrap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7F43ABF3" wp14:editId="38D6C12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dan ini adalah pembelajaran untuk front end developer yang diantara lain </w:t>
      </w:r>
      <w:r w:rsidR="00316DDA"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0E8CBB70" w14:textId="6F734FE3" w:rsidR="00316DDA" w:rsidRDefault="00316DDA" w:rsidP="00316D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HTMl</w:t>
      </w:r>
    </w:p>
    <w:p w14:paraId="35CCBA84" w14:textId="3C68569A" w:rsidR="00316DDA" w:rsidRDefault="00316DDA" w:rsidP="00316D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CSS</w:t>
      </w:r>
    </w:p>
    <w:p w14:paraId="09CF3800" w14:textId="0874D2AC" w:rsidR="00316DDA" w:rsidRDefault="00316DDA" w:rsidP="00316D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JavaScript </w:t>
      </w:r>
    </w:p>
    <w:p w14:paraId="673EE96B" w14:textId="66F05AA9" w:rsidR="00316DDA" w:rsidRPr="00316DDA" w:rsidRDefault="00316DDA" w:rsidP="00316D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Dan Boostrap</w:t>
      </w:r>
    </w:p>
    <w:p w14:paraId="4EEB8A5F" w14:textId="2DD2F052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40A07A4E" wp14:editId="0153F7B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7A70" w14:textId="434B2F5B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Ini ada 4 pembelajaran untuk PHP dasar yang ada dalam CODETECH</w:t>
      </w:r>
    </w:p>
    <w:p w14:paraId="4A83F077" w14:textId="00B7F5C9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7836BA5C" wp14:editId="6F17D7A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DFC9" w14:textId="0C348FE6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Dan ini ada 4 juga pembelajaran untuk MySql dasar </w:t>
      </w:r>
      <w:r>
        <w:rPr>
          <w:rFonts w:ascii="Times New Roman" w:hAnsi="Times New Roman" w:cs="Times New Roman"/>
          <w:sz w:val="28"/>
          <w:szCs w:val="28"/>
          <w:lang w:val="en-GB"/>
        </w:rPr>
        <w:t>yang ada dalam CODETECH</w:t>
      </w:r>
    </w:p>
    <w:p w14:paraId="57812C7E" w14:textId="307B3AC9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330BE656" wp14:editId="11C793B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004C" w14:textId="5B48C8AE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Masuk dalam front end berikut ada 4 pembelajaran HTML</w:t>
      </w:r>
    </w:p>
    <w:p w14:paraId="1247A0F7" w14:textId="60F6F0D4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</w:p>
    <w:p w14:paraId="7C81F1B1" w14:textId="500412A9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4AEA4AF8" wp14:editId="38026C5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C64B" w14:textId="5B57144E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Yang kedua yaitu CSS untuk mengasih warna/beberapa class untuk memperindah code HTML kalian</w:t>
      </w:r>
    </w:p>
    <w:p w14:paraId="36B2E900" w14:textId="66ECFDAD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35E6AAD9" wp14:editId="274A42A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857" w14:textId="0EA0DAB1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Yang ketiga ada JavaScript untuk mengasih validasi pada website pertama kalian</w:t>
      </w:r>
    </w:p>
    <w:p w14:paraId="4BF27824" w14:textId="2FF7CDA1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</w:p>
    <w:p w14:paraId="50985714" w14:textId="4AD87E2C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34F90884" wp14:editId="1D9DD3F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2B9C" w14:textId="032CC937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Dan yang terakhir yaitu Boostrap, yang merupakan framework kerangka css yang sumbernya terbuka dan bebas untuk merancang situs web yang kalian buat </w:t>
      </w:r>
    </w:p>
    <w:p w14:paraId="682FE884" w14:textId="6330DF88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527952B" wp14:editId="1652025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3E05" w14:textId="29CF0AF2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Kalian dapat mengklik profile untuk mengedit profile kalian dan juga tombol logout</w:t>
      </w:r>
    </w:p>
    <w:p w14:paraId="17939714" w14:textId="5D88477E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2141725A" wp14:editId="6B0E070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235D" w14:textId="77777777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Berikut adalah tampilan halaman user profile dan bisa mengedit datadiri user</w:t>
      </w:r>
    </w:p>
    <w:p w14:paraId="502B9A78" w14:textId="0050DC7C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3515A8DD" w14:textId="44AFE5AC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BF4F52C" wp14:editId="35276DE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DE83" w14:textId="72C7148A" w:rsidR="00316DDA" w:rsidRDefault="00316DDA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Dan ada halaman khusus untuk admin yang berisi list data-data user yang sudah register pada website CODETECH dengan </w:t>
      </w:r>
      <w:r w:rsidR="00F018AF">
        <w:rPr>
          <w:rFonts w:ascii="Times New Roman" w:hAnsi="Times New Roman" w:cs="Times New Roman"/>
          <w:sz w:val="28"/>
          <w:szCs w:val="28"/>
          <w:lang w:val="en-GB"/>
        </w:rPr>
        <w:t xml:space="preserve">login menggunakan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username : admin </w:t>
      </w:r>
      <w:r w:rsidR="00F018AF">
        <w:rPr>
          <w:rFonts w:ascii="Times New Roman" w:hAnsi="Times New Roman" w:cs="Times New Roman"/>
          <w:sz w:val="28"/>
          <w:szCs w:val="28"/>
          <w:lang w:val="en-GB"/>
        </w:rPr>
        <w:t xml:space="preserve">dan </w:t>
      </w:r>
      <w:r>
        <w:rPr>
          <w:rFonts w:ascii="Times New Roman" w:hAnsi="Times New Roman" w:cs="Times New Roman"/>
          <w:sz w:val="28"/>
          <w:szCs w:val="28"/>
          <w:lang w:val="en-GB"/>
        </w:rPr>
        <w:t>Password : admin</w:t>
      </w:r>
    </w:p>
    <w:p w14:paraId="13A49C8F" w14:textId="1EE9CE5B" w:rsidR="00F018AF" w:rsidRDefault="00F018AF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39F461A0" wp14:editId="247B07D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3275" w14:textId="5A320F92" w:rsidR="00F018AF" w:rsidRDefault="00F018AF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Berikut adalah tampilan data-data user dan admin dapat menghapus user yang register dan dapat membuat user menjadi admin jika mau</w:t>
      </w:r>
    </w:p>
    <w:p w14:paraId="4D8C33F3" w14:textId="16B1C367" w:rsidR="00F018AF" w:rsidRDefault="00F018AF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</w:p>
    <w:p w14:paraId="3CA1FCE4" w14:textId="57E5744F" w:rsidR="00F018AF" w:rsidRDefault="00F018AF" w:rsidP="00316DDA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3C1CE4EA" wp14:editId="4D6C898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BAF1" w14:textId="08DD50E4" w:rsidR="00696FD0" w:rsidRDefault="00F018AF" w:rsidP="00F018AF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Dan berikut adalah tampilan untuk menambah data user jika admin berkenan untuk menambah user </w:t>
      </w:r>
    </w:p>
    <w:p w14:paraId="201D4A5B" w14:textId="056249B2" w:rsidR="00F018AF" w:rsidRDefault="00F018AF" w:rsidP="00F018AF">
      <w:pPr>
        <w:pStyle w:val="Heading1"/>
        <w:rPr>
          <w:rFonts w:eastAsia="Roboto"/>
          <w:sz w:val="32"/>
          <w:szCs w:val="32"/>
          <w:lang w:val="id-ID"/>
        </w:rPr>
      </w:pPr>
      <w:r w:rsidRPr="00F018AF">
        <w:rPr>
          <w:rFonts w:eastAsia="Roboto"/>
          <w:sz w:val="32"/>
          <w:szCs w:val="32"/>
          <w:lang w:val="id-ID"/>
        </w:rPr>
        <w:lastRenderedPageBreak/>
        <w:t xml:space="preserve">source code </w:t>
      </w:r>
      <w:r w:rsidRPr="00F018AF">
        <w:rPr>
          <w:rFonts w:eastAsia="Roboto"/>
          <w:sz w:val="32"/>
          <w:szCs w:val="32"/>
          <w:lang w:val="en-GB"/>
        </w:rPr>
        <w:t>CODETEDCH TERSEDIA</w:t>
      </w:r>
      <w:r w:rsidRPr="00F018AF">
        <w:rPr>
          <w:rFonts w:eastAsia="Roboto"/>
          <w:sz w:val="32"/>
          <w:szCs w:val="32"/>
          <w:lang w:val="id-ID"/>
        </w:rPr>
        <w:t xml:space="preserve"> di github</w:t>
      </w:r>
    </w:p>
    <w:p w14:paraId="26B1E8BD" w14:textId="3DA5DF09" w:rsidR="00A61ED1" w:rsidRPr="00A61ED1" w:rsidRDefault="00A61ED1" w:rsidP="00A61ED1">
      <w:pPr>
        <w:rPr>
          <w:rFonts w:ascii="Roboto" w:hAnsi="Roboto"/>
          <w:b/>
          <w:bCs/>
          <w:sz w:val="28"/>
          <w:szCs w:val="28"/>
          <w:u w:val="single"/>
          <w:lang w:val="id-ID" w:eastAsia="en-ID"/>
        </w:rPr>
      </w:pPr>
      <w:r w:rsidRPr="00A61ED1">
        <w:rPr>
          <w:rFonts w:ascii="Roboto" w:hAnsi="Roboto"/>
          <w:b/>
          <w:bCs/>
          <w:sz w:val="28"/>
          <w:szCs w:val="28"/>
          <w:u w:val="single"/>
          <w:lang w:val="id-ID" w:eastAsia="en-ID"/>
        </w:rPr>
        <w:t>https://github.com/azizaan/admin_portal</w:t>
      </w:r>
    </w:p>
    <w:p w14:paraId="2D74F280" w14:textId="7A87F0C3" w:rsidR="00F018AF" w:rsidRDefault="00F018AF" w:rsidP="00F018AF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</w:p>
    <w:p w14:paraId="4C2C67FE" w14:textId="25090F77" w:rsidR="00F018AF" w:rsidRPr="00841E5E" w:rsidRDefault="00F018AF" w:rsidP="00F018AF">
      <w:pPr>
        <w:ind w:left="720"/>
        <w:rPr>
          <w:rFonts w:ascii="Times New Roman" w:hAnsi="Times New Roman" w:cs="Times New Roman"/>
          <w:sz w:val="28"/>
          <w:szCs w:val="28"/>
          <w:lang w:val="en-GB"/>
        </w:rPr>
      </w:pPr>
    </w:p>
    <w:sectPr w:rsidR="00F018AF" w:rsidRPr="00841E5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66D6D"/>
    <w:multiLevelType w:val="hybridMultilevel"/>
    <w:tmpl w:val="A50AFDFC"/>
    <w:lvl w:ilvl="0" w:tplc="C5085E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D2FEB"/>
    <w:multiLevelType w:val="hybridMultilevel"/>
    <w:tmpl w:val="401E2EC6"/>
    <w:lvl w:ilvl="0" w:tplc="F31037E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AB0AEE"/>
    <w:multiLevelType w:val="hybridMultilevel"/>
    <w:tmpl w:val="058E7098"/>
    <w:lvl w:ilvl="0" w:tplc="32FEB1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2F8155A"/>
    <w:multiLevelType w:val="hybridMultilevel"/>
    <w:tmpl w:val="95DEED1C"/>
    <w:lvl w:ilvl="0" w:tplc="1B3AC5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60940AA"/>
    <w:multiLevelType w:val="hybridMultilevel"/>
    <w:tmpl w:val="059EBB1A"/>
    <w:lvl w:ilvl="0" w:tplc="CED8B97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66F082A"/>
    <w:multiLevelType w:val="hybridMultilevel"/>
    <w:tmpl w:val="B25AC068"/>
    <w:lvl w:ilvl="0" w:tplc="7A6AD54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FB8291D"/>
    <w:multiLevelType w:val="hybridMultilevel"/>
    <w:tmpl w:val="B9161F1C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2310BDF"/>
    <w:multiLevelType w:val="hybridMultilevel"/>
    <w:tmpl w:val="228A5F96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1CC4318"/>
    <w:multiLevelType w:val="hybridMultilevel"/>
    <w:tmpl w:val="D0CE1E72"/>
    <w:lvl w:ilvl="0" w:tplc="F31037E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494D50"/>
    <w:multiLevelType w:val="hybridMultilevel"/>
    <w:tmpl w:val="185E3A18"/>
    <w:lvl w:ilvl="0" w:tplc="82EABD0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ED241F"/>
    <w:multiLevelType w:val="hybridMultilevel"/>
    <w:tmpl w:val="3A74DE0A"/>
    <w:lvl w:ilvl="0" w:tplc="BD4E1164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1ED032F"/>
    <w:multiLevelType w:val="hybridMultilevel"/>
    <w:tmpl w:val="0C16FC1A"/>
    <w:lvl w:ilvl="0" w:tplc="482893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29B1DB9"/>
    <w:multiLevelType w:val="hybridMultilevel"/>
    <w:tmpl w:val="B228169E"/>
    <w:lvl w:ilvl="0" w:tplc="F31037E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966718"/>
    <w:multiLevelType w:val="hybridMultilevel"/>
    <w:tmpl w:val="BD863CA2"/>
    <w:lvl w:ilvl="0" w:tplc="8126FF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BB0E91"/>
    <w:multiLevelType w:val="hybridMultilevel"/>
    <w:tmpl w:val="A76A22A8"/>
    <w:lvl w:ilvl="0" w:tplc="785AA21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7C326C15"/>
    <w:multiLevelType w:val="hybridMultilevel"/>
    <w:tmpl w:val="ACB67412"/>
    <w:lvl w:ilvl="0" w:tplc="72D2422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2"/>
  </w:num>
  <w:num w:numId="3">
    <w:abstractNumId w:val="8"/>
  </w:num>
  <w:num w:numId="4">
    <w:abstractNumId w:val="2"/>
  </w:num>
  <w:num w:numId="5">
    <w:abstractNumId w:val="7"/>
  </w:num>
  <w:num w:numId="6">
    <w:abstractNumId w:val="4"/>
  </w:num>
  <w:num w:numId="7">
    <w:abstractNumId w:val="6"/>
  </w:num>
  <w:num w:numId="8">
    <w:abstractNumId w:val="1"/>
  </w:num>
  <w:num w:numId="9">
    <w:abstractNumId w:val="13"/>
  </w:num>
  <w:num w:numId="10">
    <w:abstractNumId w:val="11"/>
  </w:num>
  <w:num w:numId="11">
    <w:abstractNumId w:val="3"/>
  </w:num>
  <w:num w:numId="12">
    <w:abstractNumId w:val="14"/>
  </w:num>
  <w:num w:numId="13">
    <w:abstractNumId w:val="0"/>
  </w:num>
  <w:num w:numId="14">
    <w:abstractNumId w:val="10"/>
  </w:num>
  <w:num w:numId="15">
    <w:abstractNumId w:val="5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340"/>
    <w:rsid w:val="00023D53"/>
    <w:rsid w:val="00194342"/>
    <w:rsid w:val="00225318"/>
    <w:rsid w:val="002444D7"/>
    <w:rsid w:val="00316DDA"/>
    <w:rsid w:val="00572EC3"/>
    <w:rsid w:val="00631D8A"/>
    <w:rsid w:val="006608DA"/>
    <w:rsid w:val="0066590B"/>
    <w:rsid w:val="00695601"/>
    <w:rsid w:val="00696FD0"/>
    <w:rsid w:val="007E100D"/>
    <w:rsid w:val="00841E5E"/>
    <w:rsid w:val="00957C04"/>
    <w:rsid w:val="00A61ED1"/>
    <w:rsid w:val="00AA36B7"/>
    <w:rsid w:val="00AC7229"/>
    <w:rsid w:val="00BD7340"/>
    <w:rsid w:val="00BE7EF0"/>
    <w:rsid w:val="00C44162"/>
    <w:rsid w:val="00C70EED"/>
    <w:rsid w:val="00C85853"/>
    <w:rsid w:val="00DF1EE0"/>
    <w:rsid w:val="00EC1EB0"/>
    <w:rsid w:val="00EE1332"/>
    <w:rsid w:val="00F018AF"/>
    <w:rsid w:val="00FB5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B4CF8"/>
  <w15:chartTrackingRefBased/>
  <w15:docId w15:val="{A4364CA5-C1E9-4453-BF9D-BAE5C50A7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18AF"/>
    <w:pPr>
      <w:keepNext/>
      <w:keepLines/>
      <w:spacing w:before="400" w:after="120" w:line="276" w:lineRule="auto"/>
      <w:outlineLvl w:val="0"/>
    </w:pPr>
    <w:rPr>
      <w:rFonts w:ascii="Roboto" w:eastAsia="Times New Roman" w:hAnsi="Roboto" w:cs="Times New Roman"/>
      <w:b/>
      <w:sz w:val="40"/>
      <w:szCs w:val="40"/>
      <w:lang w:val="en-ID" w:eastAsia="en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1EE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018AF"/>
    <w:rPr>
      <w:rFonts w:ascii="Roboto" w:eastAsia="Times New Roman" w:hAnsi="Roboto" w:cs="Times New Roman"/>
      <w:b/>
      <w:sz w:val="40"/>
      <w:szCs w:val="40"/>
      <w:lang w:val="en-ID" w:eastAsia="en-ID"/>
    </w:rPr>
  </w:style>
  <w:style w:type="character" w:styleId="Hyperlink">
    <w:name w:val="Hyperlink"/>
    <w:basedOn w:val="DefaultParagraphFont"/>
    <w:uiPriority w:val="99"/>
    <w:unhideWhenUsed/>
    <w:rsid w:val="00F018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18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018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5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1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53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586DF4-C925-4B67-A7BA-E557873AD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373</Words>
  <Characters>2131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abdillah susan</dc:creator>
  <cp:keywords/>
  <dc:description/>
  <cp:lastModifiedBy>abdillah susan</cp:lastModifiedBy>
  <cp:revision>4</cp:revision>
  <dcterms:created xsi:type="dcterms:W3CDTF">2022-07-31T12:55:00Z</dcterms:created>
  <dcterms:modified xsi:type="dcterms:W3CDTF">2023-06-14T07:13:00Z</dcterms:modified>
</cp:coreProperties>
</file>